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42"/>
        <w:gridCol w:w="1276"/>
        <w:gridCol w:w="2126"/>
        <w:gridCol w:w="1276"/>
        <w:gridCol w:w="1417"/>
        <w:gridCol w:w="1465"/>
      </w:tblGrid>
      <w:tr w:rsidR="00235B54" w:rsidRPr="00235B54" w:rsidTr="00235B54">
        <w:trPr>
          <w:trHeight w:val="570"/>
        </w:trPr>
        <w:tc>
          <w:tcPr>
            <w:tcW w:w="108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9 к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Требониям</w:t>
            </w:r>
            <w:proofErr w:type="spellEnd"/>
          </w:p>
        </w:tc>
      </w:tr>
      <w:tr w:rsidR="00235B54" w:rsidRPr="00235B54" w:rsidTr="00235B54">
        <w:trPr>
          <w:trHeight w:val="1890"/>
        </w:trPr>
        <w:tc>
          <w:tcPr>
            <w:tcW w:w="108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результатов участников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школьногоэтапа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всероссийской олимпиады школьников 2025/2026 учебного года 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физической культуре 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3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Приморский край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3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5B54" w:rsidRPr="00235B54" w:rsidTr="00235B54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</w:t>
            </w:r>
            <w:bookmarkStart w:id="0" w:name="_GoBack"/>
            <w:bookmarkEnd w:id="0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35B54" w:rsidRPr="00235B54" w:rsidTr="00235B54">
        <w:trPr>
          <w:trHeight w:val="315"/>
        </w:trPr>
        <w:tc>
          <w:tcPr>
            <w:tcW w:w="108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235B54" w:rsidRPr="00235B54" w:rsidTr="00235B54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Вигуль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Павловна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14427/edu253410/5/gwr854q8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Кравцова София Максимовна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14427/edu253410/5/v6472r53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Саларева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Софья Ильинична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14427/edu253410/5/z7r92643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Тышкевич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Марина Витальевна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14427/edu253410/5/58r2vrq9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Зимонин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14427/edu253410/5/3v4g8wr5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Макаров Денис Евгеньевич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14427/edu253410/5/3v4gw456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Филиппов Кирилл Александрович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14427/edu253410/5/3v4g8wr5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Ямкач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Захар </w:t>
            </w: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Евгенивич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14427/edu253410/5/9w4w9342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235B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Абатурова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Сергеевна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14427/edu253410/6/3v4g2wr5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Домышева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Варвара Николаевна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14427/edu253410/6/g5rzg247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Коваль Ольга Александра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14427/edu253410/6/9w4ww342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Леонтьева Ульяна Ильинична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14427/edu253410/6/gw4v8545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Потапова Ульяна Руслановна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14427/edu253410/6/3v4g5w45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Гаевец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Денис Максимович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14427/edu253410/6/z7r9w6r3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Гнитецкий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Арсений Иванович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14427/edu253410/6/9w4w5342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Куц Артем Юрьевич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14427/edu253410/6/z7r996r3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Торопин</w:t>
            </w:r>
            <w:proofErr w:type="spellEnd"/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Денис Витальевич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14427/edu253410/6/gwr8z5rq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Уткин Александр Геннадьевич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14427/edu253410/6/gq462g49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5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Фадеев Давид Олегович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14427/edu253410/6/5gr3v24w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Кретова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Андреевна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14426/edu253410/7/9rwqz94q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Галенко Екатерина Романовна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14426/edu253410/7/8q46gw3r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Рагимова Фатима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14426/edu253410/7/5vwrvvw9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Виктория Дмитриевна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14426/edu253410/7/9rwq9wq8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Зубок Ульяна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Ардреевна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14426/edu253410/7/zrw964v8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Малышенко Милана Викторовна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14426/edu253410/7/5vwr7v49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Свиркина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 Николаевна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14426/edu253410/7/574v5wq6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Курыкина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Владимировна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14426/edu253410/7/5gw32247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Бирючкова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14426/edu253410/7/g5w59rwr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Пинт Владимир Романович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14426/edu253410/7/5vwrvw9r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Горный Владимир Денисович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14426/edu253410/7/3v4g87w5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Сутурин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 Юрьевич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14426/edu253410/7/8q467gw3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8а 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Моисеенко Полина Александровна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14426/edu253410/8/9rwq39wq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Вигуль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 Павлович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14426/edu253410/8/3v4g9745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 Артём Максимович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14426/edu253410/8/5gw3v247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Серченя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Алексеевич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14426/edu253410/8/g7w85548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Сидоров Максим Михайлович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14426/edu253410/8/g5w5vr4r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Тювин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 Юрьевич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14426/edu253410/8/g5wzg24r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Харитонов Назар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Андрееви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14426/edu253410/8/9rwq99wq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Шаинидзе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Семен Романович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14426/edu253410/8/zrw976wv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8б 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Черномурова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14426/edu253410/8/5vwrqv49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Мерзляк</w:t>
            </w:r>
            <w:proofErr w:type="gram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Софья Сергеевна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14426/edu253410/8/5gw372w7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Мартышева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Регина Алексеевна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14426/edu253410/8/g7w87548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Берникова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Ананстасия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14426/edu253410/8/8q46zg43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Боровков Артём Алексеевич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14426/edu253410/8/zrw9z64v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Артур Александрович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14426/edu253410/8/5gw392w7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Оспищев Матвей Владимирович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14426/edu253410/8/58w29v4z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Цыганок Никита Евгеньевич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14426/edu253410/8/v64763w5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 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Ремизова Ксения Евгеньевна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14404/edu253410/9/5vwr7v49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Балабаев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Леонидович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14404/edu253410/9/8q46gw3r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Зиятдинов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Романович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14404/edu253410/9/9rwqz94q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Пашковскиий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14404/edu253410/9/g7w865w8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Покутнев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Евгеньевич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14404/edu253410/9/9rwq9wq8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 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Баринова Варвара Евгеньевна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14404/edu253410/10/5gw3g2w7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Журилова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Павловна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14404/edu253410/10/3v4g87w5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Збитнева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Кира Андреевна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14404/edu253410/10/g5wzq24r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Тюрикова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14404/edu253410/10/58w2qv4z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Прокопов Денис Анатольевич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14404/edu253410/10/v64723w5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Служаев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Леонид Алексеевич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14404/edu253410/10/574v75wq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Сотников Алексей Евгеньевич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14404/edu253410/10/zrw9264v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 Арсен Сергеевич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14404/edu253410/10/8q467gw3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участник</w:t>
            </w:r>
          </w:p>
        </w:tc>
      </w:tr>
      <w:tr w:rsidR="00235B54" w:rsidRPr="00235B54" w:rsidTr="00235B5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класс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Лада Максимовна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14404/edu253410/11/8q462g43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Торопина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Витальевна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35B54">
              <w:rPr>
                <w:rFonts w:ascii="Arial" w:eastAsia="Times New Roman" w:hAnsi="Arial" w:cs="Arial"/>
                <w:lang w:eastAsia="ru-RU"/>
              </w:rPr>
              <w:t>Торопина</w:t>
            </w:r>
            <w:proofErr w:type="spellEnd"/>
            <w:r w:rsidRPr="00235B54">
              <w:rPr>
                <w:rFonts w:ascii="Arial" w:eastAsia="Times New Roman" w:hAnsi="Arial" w:cs="Arial"/>
                <w:lang w:eastAsia="ru-RU"/>
              </w:rPr>
              <w:t xml:space="preserve"> Виктория Витальевна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участник 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Байрамов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Онур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Шихайибович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14404/edu253410/11/g5w59rwr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победитель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Глушак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14404/edu253410/11/g7w89548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участник 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Гусейнов Гусей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Селимович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14404/edu253410/11/58w2zvwz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8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Нагибко</w:t>
            </w:r>
            <w:proofErr w:type="spellEnd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Александрович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14404/edu253410/11/5vwrvvw9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  <w:tr w:rsidR="00235B54" w:rsidRPr="00235B54" w:rsidTr="00235B54">
        <w:trPr>
          <w:trHeight w:val="11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Рагимов Султан </w:t>
            </w:r>
            <w:proofErr w:type="spellStart"/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Азимович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35B54">
              <w:rPr>
                <w:rFonts w:ascii="Arial" w:eastAsia="Times New Roman" w:hAnsi="Arial" w:cs="Arial"/>
                <w:lang w:eastAsia="ru-RU"/>
              </w:rPr>
              <w:t>14404/edu253410/11/3v4g27w5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МБОУ "ПСОШ №2 ПМО"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B54" w:rsidRPr="00235B54" w:rsidRDefault="00235B54" w:rsidP="00235B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B54">
              <w:rPr>
                <w:rFonts w:ascii="Calibri" w:eastAsia="Times New Roman" w:hAnsi="Calibri" w:cs="Times New Roman"/>
                <w:color w:val="000000"/>
                <w:lang w:eastAsia="ru-RU"/>
              </w:rPr>
              <w:t>призёр</w:t>
            </w:r>
          </w:p>
        </w:tc>
      </w:tr>
    </w:tbl>
    <w:p w:rsidR="00121916" w:rsidRDefault="00235B54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54"/>
    <w:rsid w:val="00235B54"/>
    <w:rsid w:val="00532275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2025-09-26T02:16:00Z</dcterms:created>
  <dcterms:modified xsi:type="dcterms:W3CDTF">2025-09-26T02:19:00Z</dcterms:modified>
</cp:coreProperties>
</file>